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544F" w14:textId="77777777" w:rsidR="00BC410B" w:rsidRPr="008B4A99" w:rsidRDefault="00BC410B" w:rsidP="00BC410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A99">
        <w:rPr>
          <w:rFonts w:ascii="Times New Roman" w:eastAsia="Calibri" w:hAnsi="Times New Roman" w:cs="Times New Roman"/>
          <w:b/>
          <w:sz w:val="28"/>
          <w:szCs w:val="28"/>
        </w:rPr>
        <w:t>Falcons Lea Patio HOA</w:t>
      </w:r>
    </w:p>
    <w:p w14:paraId="05E13657" w14:textId="77777777" w:rsidR="00BC410B" w:rsidRPr="008B4A99" w:rsidRDefault="00BC410B" w:rsidP="00BC410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A99">
        <w:rPr>
          <w:rFonts w:ascii="Times New Roman" w:eastAsia="Calibri" w:hAnsi="Times New Roman" w:cs="Times New Roman"/>
          <w:b/>
          <w:sz w:val="28"/>
          <w:szCs w:val="28"/>
        </w:rPr>
        <w:t xml:space="preserve"> 14950 Norfolk Ln</w:t>
      </w:r>
    </w:p>
    <w:p w14:paraId="2BEE60B4" w14:textId="77777777" w:rsidR="00BC410B" w:rsidRPr="008B4A99" w:rsidRDefault="00BC410B" w:rsidP="00BC410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A99">
        <w:rPr>
          <w:rFonts w:ascii="Times New Roman" w:eastAsia="Calibri" w:hAnsi="Times New Roman" w:cs="Times New Roman"/>
          <w:b/>
          <w:sz w:val="28"/>
          <w:szCs w:val="28"/>
        </w:rPr>
        <w:t xml:space="preserve"> Davie, FL 33331</w:t>
      </w:r>
    </w:p>
    <w:p w14:paraId="73009C99" w14:textId="77777777" w:rsidR="00BC410B" w:rsidRPr="008B4A99" w:rsidRDefault="00000000" w:rsidP="00BC410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hyperlink r:id="rId4" w:history="1">
        <w:r w:rsidR="00BC410B" w:rsidRPr="008B4A9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www.falconsleapatio.com</w:t>
        </w:r>
      </w:hyperlink>
    </w:p>
    <w:p w14:paraId="79849729" w14:textId="77777777" w:rsidR="00BC410B" w:rsidRPr="008B4A99" w:rsidRDefault="00BC410B" w:rsidP="00BC410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6EA7EA37" w14:textId="2A755ED9" w:rsidR="00BC410B" w:rsidRPr="008B4A99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Location:  The Falcons Lea Patio HOA </w:t>
      </w:r>
      <w:r>
        <w:rPr>
          <w:rFonts w:ascii="Times New Roman" w:eastAsia="Calibri" w:hAnsi="Times New Roman" w:cs="Times New Roman"/>
          <w:sz w:val="24"/>
          <w:szCs w:val="24"/>
        </w:rPr>
        <w:t>October 19,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Budget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meeting was held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 the Ivanhoe Community Center</w:t>
      </w:r>
      <w:r w:rsidRPr="008B4A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D13698" w14:textId="77777777" w:rsidR="00BC410B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Board Members Present:  Jeff Sanford- President</w:t>
      </w:r>
    </w:p>
    <w:p w14:paraId="07282D61" w14:textId="77777777" w:rsidR="00BC410B" w:rsidRPr="008B4A99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Robin Burfeindt- Vice President</w:t>
      </w:r>
    </w:p>
    <w:p w14:paraId="2B6192A5" w14:textId="77777777" w:rsidR="00BC410B" w:rsidRDefault="00BC410B" w:rsidP="00BC410B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     Kelley Poole- Trea</w:t>
      </w:r>
      <w:r>
        <w:rPr>
          <w:rFonts w:ascii="Times New Roman" w:eastAsia="Calibri" w:hAnsi="Times New Roman" w:cs="Times New Roman"/>
          <w:sz w:val="24"/>
          <w:szCs w:val="24"/>
        </w:rPr>
        <w:t>surer</w:t>
      </w:r>
    </w:p>
    <w:p w14:paraId="59438474" w14:textId="77777777" w:rsidR="00BC410B" w:rsidRPr="008B4A99" w:rsidRDefault="00BC410B" w:rsidP="00BC410B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Chris Tavella- Director</w:t>
      </w:r>
    </w:p>
    <w:p w14:paraId="0E3D3F0B" w14:textId="0D143881" w:rsidR="00BC410B" w:rsidRPr="008B4A99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Meeting called to order at 7: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5pm by </w:t>
      </w:r>
      <w:r w:rsidR="007578FF">
        <w:rPr>
          <w:rFonts w:ascii="Times New Roman" w:eastAsia="Calibri" w:hAnsi="Times New Roman" w:cs="Times New Roman"/>
          <w:sz w:val="24"/>
          <w:szCs w:val="24"/>
        </w:rPr>
        <w:t>J</w:t>
      </w:r>
      <w:r>
        <w:rPr>
          <w:rFonts w:ascii="Times New Roman" w:eastAsia="Calibri" w:hAnsi="Times New Roman" w:cs="Times New Roman"/>
          <w:sz w:val="24"/>
          <w:szCs w:val="24"/>
        </w:rPr>
        <w:t>eff Sanford</w:t>
      </w:r>
    </w:p>
    <w:p w14:paraId="5EA847DC" w14:textId="77777777" w:rsidR="00BC410B" w:rsidRPr="008B4A99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Kelley Poole-Treasurer report:</w:t>
      </w:r>
    </w:p>
    <w:p w14:paraId="78D9ABF8" w14:textId="70CD6378" w:rsidR="00BC410B" w:rsidRPr="008B4A99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Florida Power &amp; Light   Cabana   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223.74</w:t>
      </w:r>
    </w:p>
    <w:p w14:paraId="51A73C42" w14:textId="1CF25BFE" w:rsidR="00BC410B" w:rsidRPr="008B4A99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6901 W. Falcons Lea Dr.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A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29.90</w:t>
      </w:r>
    </w:p>
    <w:p w14:paraId="17BF90DD" w14:textId="3A93C84C" w:rsidR="00BC410B" w:rsidRPr="008B4A99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>Sunrise Utility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14900 Stirling Rd 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5796">
        <w:rPr>
          <w:rFonts w:ascii="Times New Roman" w:eastAsia="Calibri" w:hAnsi="Times New Roman" w:cs="Times New Roman"/>
          <w:sz w:val="24"/>
          <w:szCs w:val="24"/>
        </w:rPr>
        <w:t>272.46</w:t>
      </w:r>
    </w:p>
    <w:p w14:paraId="2B251C71" w14:textId="27F322FB" w:rsidR="00BC410B" w:rsidRPr="008B4A99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>14950 Norfolk Ln.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 w:rsidR="006D5796">
        <w:rPr>
          <w:rFonts w:ascii="Times New Roman" w:eastAsia="Calibri" w:hAnsi="Times New Roman" w:cs="Times New Roman"/>
          <w:sz w:val="24"/>
          <w:szCs w:val="24"/>
        </w:rPr>
        <w:t>451.90</w:t>
      </w:r>
    </w:p>
    <w:p w14:paraId="49C0F0B2" w14:textId="32B7C09D" w:rsidR="00BC410B" w:rsidRPr="008B4A99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>6101 W. Falcons Lea Dr.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  </w:t>
      </w:r>
      <w:r w:rsidR="006D5796">
        <w:rPr>
          <w:rFonts w:ascii="Times New Roman" w:eastAsia="Calibri" w:hAnsi="Times New Roman" w:cs="Times New Roman"/>
          <w:sz w:val="24"/>
          <w:szCs w:val="24"/>
        </w:rPr>
        <w:t>103.90</w:t>
      </w:r>
    </w:p>
    <w:p w14:paraId="3DD5FE03" w14:textId="70340A56" w:rsidR="00BC410B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>6221 W. Falcons Lea Dr.</w:t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</w:r>
      <w:r w:rsidRPr="008B4A99">
        <w:rPr>
          <w:rFonts w:ascii="Times New Roman" w:eastAsia="Calibri" w:hAnsi="Times New Roman" w:cs="Times New Roman"/>
          <w:sz w:val="24"/>
          <w:szCs w:val="24"/>
        </w:rPr>
        <w:tab/>
        <w:t xml:space="preserve">$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D5796">
        <w:rPr>
          <w:rFonts w:ascii="Times New Roman" w:eastAsia="Calibri" w:hAnsi="Times New Roman" w:cs="Times New Roman"/>
          <w:sz w:val="24"/>
          <w:szCs w:val="24"/>
        </w:rPr>
        <w:t>131.09</w:t>
      </w:r>
    </w:p>
    <w:p w14:paraId="248E2A03" w14:textId="773AC6C0" w:rsidR="00BC410B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Dal’s Sprinkler &amp; Landscaping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210.00</w:t>
      </w:r>
    </w:p>
    <w:p w14:paraId="68715D94" w14:textId="19D20CCC" w:rsidR="00BC410B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plus Hot Tub &amp; Pool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578F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October)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415.00</w:t>
      </w:r>
    </w:p>
    <w:p w14:paraId="24E7B261" w14:textId="2E2AD32E" w:rsidR="00BC410B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Becker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578FF">
        <w:rPr>
          <w:rFonts w:ascii="Times New Roman" w:eastAsia="Calibri" w:hAnsi="Times New Roman" w:cs="Times New Roman"/>
          <w:sz w:val="24"/>
          <w:szCs w:val="24"/>
        </w:rPr>
        <w:tab/>
      </w:r>
      <w:r w:rsidR="007578FF">
        <w:rPr>
          <w:rFonts w:ascii="Times New Roman" w:eastAsia="Calibri" w:hAnsi="Times New Roman" w:cs="Times New Roman"/>
          <w:sz w:val="24"/>
          <w:szCs w:val="24"/>
        </w:rPr>
        <w:tab/>
      </w:r>
      <w:r w:rsidR="007578FF">
        <w:rPr>
          <w:rFonts w:ascii="Times New Roman" w:eastAsia="Calibri" w:hAnsi="Times New Roman" w:cs="Times New Roman"/>
          <w:sz w:val="24"/>
          <w:szCs w:val="24"/>
        </w:rPr>
        <w:tab/>
      </w:r>
      <w:r w:rsidR="007578F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  404.50</w:t>
      </w:r>
    </w:p>
    <w:p w14:paraId="7CEE8C27" w14:textId="724F775D" w:rsidR="00BC410B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Dot Electric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(electricity </w:t>
      </w:r>
      <w:r w:rsidR="00EF36E7">
        <w:rPr>
          <w:rFonts w:ascii="Times New Roman" w:eastAsia="Calibri" w:hAnsi="Times New Roman" w:cs="Times New Roman"/>
          <w:sz w:val="24"/>
          <w:szCs w:val="24"/>
        </w:rPr>
        <w:t>under letters at entrance)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      1,125.00</w:t>
      </w:r>
    </w:p>
    <w:p w14:paraId="6DA318C7" w14:textId="68645200" w:rsidR="00EF36E7" w:rsidRDefault="00EF36E7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Discussion:  Budget was discussed and given out to each person in attendance</w:t>
      </w:r>
      <w:r w:rsidR="007578FF">
        <w:rPr>
          <w:rFonts w:ascii="Times New Roman" w:eastAsia="Calibri" w:hAnsi="Times New Roman" w:cs="Times New Roman"/>
          <w:sz w:val="24"/>
          <w:szCs w:val="24"/>
        </w:rPr>
        <w:t xml:space="preserve"> (about 10 people showed up).</w:t>
      </w:r>
    </w:p>
    <w:p w14:paraId="41D780C9" w14:textId="67D26FD0" w:rsidR="00EF36E7" w:rsidRDefault="00EF36E7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HOA Board members</w:t>
      </w:r>
      <w:r w:rsidR="007578FF">
        <w:rPr>
          <w:rFonts w:ascii="Times New Roman" w:eastAsia="Calibri" w:hAnsi="Times New Roman" w:cs="Times New Roman"/>
          <w:sz w:val="24"/>
          <w:szCs w:val="24"/>
        </w:rPr>
        <w:t xml:space="preserve"> adopted Budget to increase HOA yearly dues to $500.00 beginning January 1, 2023.  All Homeowners will receive Budget by mail within 10 days of Budget meeting along with 2023 annual dues notification.</w:t>
      </w:r>
    </w:p>
    <w:p w14:paraId="0E193596" w14:textId="5BC864D5" w:rsidR="00EF36E7" w:rsidRDefault="007578FF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Trespass notification was notarized and mailed in for Town of Davie.</w:t>
      </w:r>
    </w:p>
    <w:p w14:paraId="6683B6EA" w14:textId="77777777" w:rsidR="00BC410B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Meeting adjourned by Chris Tavella@ 8:20pm</w:t>
      </w:r>
    </w:p>
    <w:p w14:paraId="660D2DDC" w14:textId="4B45D2F2" w:rsidR="00BC410B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Next FLP HOA meeting </w:t>
      </w:r>
      <w:r w:rsidR="007578FF">
        <w:rPr>
          <w:rFonts w:ascii="Times New Roman" w:eastAsia="Calibri" w:hAnsi="Times New Roman" w:cs="Times New Roman"/>
          <w:sz w:val="24"/>
          <w:szCs w:val="24"/>
        </w:rPr>
        <w:t>November 16</w:t>
      </w:r>
      <w:r>
        <w:rPr>
          <w:rFonts w:ascii="Times New Roman" w:eastAsia="Calibri" w:hAnsi="Times New Roman" w:cs="Times New Roman"/>
          <w:sz w:val="24"/>
          <w:szCs w:val="24"/>
        </w:rPr>
        <w:t>, 2022 at Ivanhoe Community Center@ 7:30pm.</w:t>
      </w:r>
    </w:p>
    <w:p w14:paraId="22A53E9E" w14:textId="77777777" w:rsidR="00BC410B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8600A3E" w14:textId="77777777" w:rsidR="00BC410B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Respectfully submitted.</w:t>
      </w:r>
    </w:p>
    <w:p w14:paraId="5775B401" w14:textId="77777777" w:rsidR="00BC410B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876F24" w14:textId="77777777" w:rsidR="00BC410B" w:rsidRDefault="00BC410B" w:rsidP="00BC41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Kathleen Price, Secretary </w:t>
      </w:r>
    </w:p>
    <w:p w14:paraId="7EEA268A" w14:textId="77777777" w:rsidR="00BC410B" w:rsidRDefault="00BC410B"/>
    <w:sectPr w:rsidR="00BC4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0B"/>
    <w:rsid w:val="006D5796"/>
    <w:rsid w:val="007578FF"/>
    <w:rsid w:val="00BC410B"/>
    <w:rsid w:val="00E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8F37"/>
  <w15:chartTrackingRefBased/>
  <w15:docId w15:val="{4704F7C0-D3E9-41CA-B104-8F140219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lconsleapat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Price.Family</dc:creator>
  <cp:keywords/>
  <dc:description/>
  <cp:lastModifiedBy>Price.Family</cp:lastModifiedBy>
  <cp:revision>2</cp:revision>
  <dcterms:created xsi:type="dcterms:W3CDTF">2022-11-16T23:36:00Z</dcterms:created>
  <dcterms:modified xsi:type="dcterms:W3CDTF">2022-11-18T23:14:00Z</dcterms:modified>
</cp:coreProperties>
</file>