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48C7" w14:textId="77777777" w:rsidR="00D01F40" w:rsidRPr="008B4A99" w:rsidRDefault="00D01F40" w:rsidP="00D01F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A99">
        <w:rPr>
          <w:rFonts w:ascii="Times New Roman" w:eastAsia="Calibri" w:hAnsi="Times New Roman" w:cs="Times New Roman"/>
          <w:b/>
          <w:sz w:val="28"/>
          <w:szCs w:val="28"/>
        </w:rPr>
        <w:t>Falcons Lea Patio HOA</w:t>
      </w:r>
    </w:p>
    <w:p w14:paraId="4D5EC1D9" w14:textId="77777777" w:rsidR="00D01F40" w:rsidRPr="008B4A99" w:rsidRDefault="00D01F40" w:rsidP="00D01F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A99">
        <w:rPr>
          <w:rFonts w:ascii="Times New Roman" w:eastAsia="Calibri" w:hAnsi="Times New Roman" w:cs="Times New Roman"/>
          <w:b/>
          <w:sz w:val="28"/>
          <w:szCs w:val="28"/>
        </w:rPr>
        <w:t xml:space="preserve"> 14950 Norfolk Ln</w:t>
      </w:r>
    </w:p>
    <w:p w14:paraId="473F8D94" w14:textId="77777777" w:rsidR="00D01F40" w:rsidRPr="008B4A99" w:rsidRDefault="00D01F40" w:rsidP="00D01F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A99">
        <w:rPr>
          <w:rFonts w:ascii="Times New Roman" w:eastAsia="Calibri" w:hAnsi="Times New Roman" w:cs="Times New Roman"/>
          <w:b/>
          <w:sz w:val="28"/>
          <w:szCs w:val="28"/>
        </w:rPr>
        <w:t xml:space="preserve"> Davie, FL 33331</w:t>
      </w:r>
    </w:p>
    <w:p w14:paraId="6C27483F" w14:textId="77777777" w:rsidR="00D01F40" w:rsidRPr="008B4A99" w:rsidRDefault="00000000" w:rsidP="00D01F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hyperlink r:id="rId4" w:history="1">
        <w:r w:rsidR="00D01F40" w:rsidRPr="008B4A9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www.falconsleapatio.com</w:t>
        </w:r>
      </w:hyperlink>
    </w:p>
    <w:p w14:paraId="3A0B7ECA" w14:textId="77777777" w:rsidR="00D01F40" w:rsidRPr="008B4A99" w:rsidRDefault="00D01F40" w:rsidP="00D01F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660BE66B" w14:textId="2E07B204" w:rsidR="00D01F40" w:rsidRPr="008B4A99" w:rsidRDefault="00D01F40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Location:  The Falcons Lea Patio HOA </w:t>
      </w:r>
      <w:r>
        <w:rPr>
          <w:rFonts w:ascii="Times New Roman" w:eastAsia="Calibri" w:hAnsi="Times New Roman" w:cs="Times New Roman"/>
          <w:sz w:val="24"/>
          <w:szCs w:val="24"/>
        </w:rPr>
        <w:t>November 16, 2022</w:t>
      </w: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 meeting was held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 the Ivanhoe Community Center</w:t>
      </w:r>
      <w:r w:rsidRPr="008B4A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938B4F" w14:textId="77777777" w:rsidR="00D01F40" w:rsidRDefault="00D01F40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Board Members Present:  Jeff Sanford- President</w:t>
      </w:r>
    </w:p>
    <w:p w14:paraId="445439E1" w14:textId="77777777" w:rsidR="00D01F40" w:rsidRPr="008B4A99" w:rsidRDefault="00D01F40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Robin Burfeindt- Vice President</w:t>
      </w:r>
    </w:p>
    <w:p w14:paraId="6E3D4108" w14:textId="5905C156" w:rsidR="00D01F40" w:rsidRDefault="00D01F40" w:rsidP="00D01F40">
      <w:pPr>
        <w:spacing w:after="0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      Kelley Poole- Trea</w:t>
      </w:r>
      <w:r>
        <w:rPr>
          <w:rFonts w:ascii="Times New Roman" w:eastAsia="Calibri" w:hAnsi="Times New Roman" w:cs="Times New Roman"/>
          <w:sz w:val="24"/>
          <w:szCs w:val="24"/>
        </w:rPr>
        <w:t>surer</w:t>
      </w:r>
    </w:p>
    <w:p w14:paraId="4CD6F1FC" w14:textId="5C55550F" w:rsidR="00D01F40" w:rsidRDefault="00D01F40" w:rsidP="00D01F40">
      <w:pPr>
        <w:spacing w:after="0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Kathleen Price- Secretary</w:t>
      </w:r>
    </w:p>
    <w:p w14:paraId="3EF4B702" w14:textId="77777777" w:rsidR="00D01F40" w:rsidRPr="008B4A99" w:rsidRDefault="00D01F40" w:rsidP="00D01F40">
      <w:pPr>
        <w:spacing w:after="0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Chris Tavella- Director</w:t>
      </w:r>
    </w:p>
    <w:p w14:paraId="4D1D9F2B" w14:textId="77777777" w:rsidR="00D01F40" w:rsidRPr="008B4A99" w:rsidRDefault="00D01F40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Meeting called to order at 7: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5pm by </w:t>
      </w:r>
      <w:r>
        <w:rPr>
          <w:rFonts w:ascii="Times New Roman" w:eastAsia="Calibri" w:hAnsi="Times New Roman" w:cs="Times New Roman"/>
          <w:sz w:val="24"/>
          <w:szCs w:val="24"/>
        </w:rPr>
        <w:t>Jeff Sanford</w:t>
      </w:r>
    </w:p>
    <w:p w14:paraId="04700D7D" w14:textId="77777777" w:rsidR="00D01F40" w:rsidRPr="008B4A99" w:rsidRDefault="00D01F40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Kelley Poole-Treasurer report:</w:t>
      </w:r>
    </w:p>
    <w:p w14:paraId="59C23838" w14:textId="0038D928" w:rsidR="00D01F40" w:rsidRPr="008B4A99" w:rsidRDefault="00D01F40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Florida Power &amp; Light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  Cabana    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198.04 </w:t>
      </w:r>
    </w:p>
    <w:p w14:paraId="0AF3A4F2" w14:textId="7FA5F43B" w:rsidR="00D01F40" w:rsidRPr="008B4A99" w:rsidRDefault="00D01F40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6901 W. Falcons Lea Dr. 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30.40</w:t>
      </w:r>
    </w:p>
    <w:p w14:paraId="400BA145" w14:textId="4ECE0BB6" w:rsidR="00D01F40" w:rsidRPr="008B4A99" w:rsidRDefault="00D01F40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Sunrise Utility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14900 Stirling Rd 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196.34</w:t>
      </w:r>
    </w:p>
    <w:p w14:paraId="0B1A677C" w14:textId="0F00C968" w:rsidR="00D01F40" w:rsidRPr="008B4A99" w:rsidRDefault="00D01F40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>14950 Norfolk Ln.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451.90</w:t>
      </w:r>
    </w:p>
    <w:p w14:paraId="60BA9A76" w14:textId="3F1F3660" w:rsidR="00D01F40" w:rsidRPr="008B4A99" w:rsidRDefault="00D01F40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>6101 W. Falcons Lea Dr.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93.02</w:t>
      </w:r>
    </w:p>
    <w:p w14:paraId="568976F9" w14:textId="6D56C819" w:rsidR="00D01F40" w:rsidRDefault="00D01F40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>6221 W. Falcons Lea Dr.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103.90</w:t>
      </w:r>
    </w:p>
    <w:p w14:paraId="3547480A" w14:textId="00DFAB47" w:rsidR="00FC4A4D" w:rsidRDefault="00FC4A4D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Town of Davie Dec-Oct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   275.00</w:t>
      </w:r>
    </w:p>
    <w:p w14:paraId="1FBA7DB0" w14:textId="1307AFEA" w:rsidR="00FC4A4D" w:rsidRDefault="00FC4A4D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Cabana cleaner   Oct 10, 25, 31 Nov 4, 12, 19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   200.00</w:t>
      </w:r>
    </w:p>
    <w:p w14:paraId="28F45889" w14:textId="085C53E7" w:rsidR="00FC4A4D" w:rsidRDefault="00FC4A4D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Joe Sass (for hanging up signs)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   100.00</w:t>
      </w:r>
    </w:p>
    <w:p w14:paraId="590B6E0D" w14:textId="616F3AC8" w:rsidR="00FC4A4D" w:rsidRDefault="00FC4A4D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plus Hot tub &amp; Pool  </w:t>
      </w:r>
      <w:r w:rsidR="0038010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pool service &amp; repairs</w:t>
      </w:r>
      <w:r w:rsidR="0038010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   721.60</w:t>
      </w:r>
    </w:p>
    <w:p w14:paraId="47471536" w14:textId="77777777" w:rsidR="00380108" w:rsidRDefault="00FC4A4D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Aqua Cal   Maintenance on heater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   212</w:t>
      </w:r>
      <w:r w:rsidR="00380108">
        <w:rPr>
          <w:rFonts w:ascii="Times New Roman" w:eastAsia="Calibri" w:hAnsi="Times New Roman" w:cs="Times New Roman"/>
          <w:sz w:val="24"/>
          <w:szCs w:val="24"/>
        </w:rPr>
        <w:t>.93</w:t>
      </w:r>
    </w:p>
    <w:p w14:paraId="4DDE83CB" w14:textId="43BFF5C6" w:rsidR="00380108" w:rsidRDefault="00380108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Tree Works Management   Trim trees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6,595.00</w:t>
      </w:r>
    </w:p>
    <w:p w14:paraId="31211B58" w14:textId="77777777" w:rsidR="00380108" w:rsidRDefault="00380108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Tree Works September 3 cuts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   600.00</w:t>
      </w:r>
    </w:p>
    <w:p w14:paraId="47BEF78E" w14:textId="233541F1" w:rsidR="00380108" w:rsidRDefault="00380108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Tree Works   Trim 6 Oaks, mulch, grind roots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2,725.00</w:t>
      </w:r>
    </w:p>
    <w:p w14:paraId="1A3C8EEF" w14:textId="5DC41DFA" w:rsidR="00380108" w:rsidRDefault="00380108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26B01750" w14:textId="04646327" w:rsidR="00D01F40" w:rsidRDefault="00D01F40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Discussion:  Roof approval for Lot #6. Pool gate is out for powder coating. Pool heater problem solved. Parking is being monitored and stickers are being issued</w:t>
      </w:r>
      <w:r w:rsidR="00487651">
        <w:rPr>
          <w:rFonts w:ascii="Times New Roman" w:eastAsia="Calibri" w:hAnsi="Times New Roman" w:cs="Times New Roman"/>
          <w:sz w:val="24"/>
          <w:szCs w:val="24"/>
        </w:rPr>
        <w:t xml:space="preserve"> with tow warning. N</w:t>
      </w:r>
      <w:r>
        <w:rPr>
          <w:rFonts w:ascii="Times New Roman" w:eastAsia="Calibri" w:hAnsi="Times New Roman" w:cs="Times New Roman"/>
          <w:sz w:val="24"/>
          <w:szCs w:val="24"/>
        </w:rPr>
        <w:t xml:space="preserve">o overnight parking at pool parking lot. </w:t>
      </w:r>
    </w:p>
    <w:p w14:paraId="58B6BB79" w14:textId="77777777" w:rsidR="00487651" w:rsidRDefault="00487651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8D33EE7" w14:textId="7F1EB946" w:rsidR="00487651" w:rsidRDefault="00487651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Meeting adjourned by Kelley Pool @ 8:30pm</w:t>
      </w:r>
    </w:p>
    <w:p w14:paraId="4814DD8D" w14:textId="7BCC9F28" w:rsidR="00487651" w:rsidRDefault="00487651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Next FLP HOA meeting is the Annual meeting December 21, 2022 at Ivanhoe Community Center @ 7:30pm</w:t>
      </w:r>
    </w:p>
    <w:p w14:paraId="7402B538" w14:textId="26EF1091" w:rsidR="00487651" w:rsidRDefault="00487651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C5B61D1" w14:textId="58C53374" w:rsidR="00487651" w:rsidRDefault="00487651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Respectfully submitted,</w:t>
      </w:r>
    </w:p>
    <w:p w14:paraId="2053C621" w14:textId="48E4A36C" w:rsidR="00487651" w:rsidRDefault="00487651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65E525C" w14:textId="4B3C4545" w:rsidR="00487651" w:rsidRPr="00D01F40" w:rsidRDefault="00487651" w:rsidP="00D01F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Kathleen Price, Secretary</w:t>
      </w:r>
    </w:p>
    <w:sectPr w:rsidR="00487651" w:rsidRPr="00D01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40"/>
    <w:rsid w:val="00380108"/>
    <w:rsid w:val="00467609"/>
    <w:rsid w:val="00487651"/>
    <w:rsid w:val="00D01F40"/>
    <w:rsid w:val="00E53EBE"/>
    <w:rsid w:val="00FB3111"/>
    <w:rsid w:val="00FC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CB1A5"/>
  <w15:chartTrackingRefBased/>
  <w15:docId w15:val="{7FDABC57-7705-4DC6-81D3-B99EEC2B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lconsleapat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Price.Family</dc:creator>
  <cp:keywords/>
  <dc:description/>
  <cp:lastModifiedBy>Price.Family</cp:lastModifiedBy>
  <cp:revision>2</cp:revision>
  <dcterms:created xsi:type="dcterms:W3CDTF">2022-12-21T05:07:00Z</dcterms:created>
  <dcterms:modified xsi:type="dcterms:W3CDTF">2022-12-21T21:11:00Z</dcterms:modified>
</cp:coreProperties>
</file>